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93" w:type="dxa"/>
        <w:tblInd w:w="-601" w:type="dxa"/>
        <w:tblLook w:val="04A0" w:firstRow="1" w:lastRow="0" w:firstColumn="1" w:lastColumn="0" w:noHBand="0" w:noVBand="1"/>
      </w:tblPr>
      <w:tblGrid>
        <w:gridCol w:w="3118"/>
        <w:gridCol w:w="3545"/>
        <w:gridCol w:w="3827"/>
        <w:gridCol w:w="5103"/>
      </w:tblGrid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2A4492" w:rsidP="00FF003C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Язык и культура </w:t>
            </w:r>
            <w:r w:rsidR="00B6459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</w:t>
            </w: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</w:t>
            </w: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3</w:t>
            </w: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2A4492" w:rsidP="00FF003C">
            <w:pPr>
              <w:pStyle w:val="a5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Русский язык – национальный язык русского народа. Роль родного языка в жизни человека.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92" w:rsidRPr="0023626C" w:rsidRDefault="002A4492" w:rsidP="00FF003C">
            <w:pPr>
              <w:pStyle w:val="a5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Слово как хранилище материальной и духовной культуры народа.</w:t>
            </w:r>
          </w:p>
          <w:p w:rsidR="00FA5691" w:rsidRPr="0023626C" w:rsidRDefault="00FA5691" w:rsidP="00FF003C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92" w:rsidRPr="0023626C" w:rsidRDefault="002A4492" w:rsidP="00FF003C">
            <w:pPr>
              <w:pStyle w:val="a5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Крылатые слова и выражения</w:t>
            </w:r>
          </w:p>
          <w:p w:rsidR="00FA5691" w:rsidRPr="0023626C" w:rsidRDefault="00FA5691" w:rsidP="00FF003C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A5691" w:rsidRPr="0023626C" w:rsidTr="00FA5691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9D0723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 неделя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A2685B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 неделя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A2685B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 неделя</w:t>
            </w:r>
          </w:p>
        </w:tc>
      </w:tr>
      <w:tr w:rsidR="00FA5691" w:rsidRPr="0023626C" w:rsidTr="00FA5691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</w:t>
            </w: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  <w:proofErr w:type="gramEnd"/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tabs>
                <w:tab w:val="left" w:pos="708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Читают текст, определяют его тему, анализируют содержание, высказывают и обосновывают своё мнение о тексте.</w:t>
            </w:r>
            <w:r w:rsidR="0023626C" w:rsidRPr="002362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>Работают в группе. Читают и списывают текст.</w:t>
            </w:r>
          </w:p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A2" w:rsidRPr="0023626C" w:rsidRDefault="006D7CA2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Оценивают чужую речь, высказывают и обосновывают свою точку зрения, создают письменный текст</w:t>
            </w:r>
          </w:p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Осознавать эстетическую ценность русского языка; осознавать необходимость владения русским языком для учебной деятельности; анализировать себя как слушателя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Стремление к речевому самосовершенствованию</w:t>
            </w:r>
          </w:p>
          <w:p w:rsidR="00B62D48" w:rsidRPr="0023626C" w:rsidRDefault="00B62D48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Потребность сохранять чистоту русского языка</w:t>
            </w: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Использовать виды чтения для работы с учебной книгой; использовать разные правила и приемы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в ситуации монологической и диалогической речи; вести самостоятельный поиск  информации в СМИ; адекватно воспринимать на слух информационные тексты СМИ;  воспроизводить содержание прослушанного текста; 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из текстов; вычитывать информацию, представленную в схеме; работать в группах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Извлекать информацию из текстов упражнений, определений, вести самостоятельный поиск информации в </w:t>
            </w:r>
            <w:r w:rsidR="006D7CA2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различных источниках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; преобразовывать текстовую информацию в форму схемы; строить рассуждение; </w:t>
            </w:r>
          </w:p>
        </w:tc>
      </w:tr>
      <w:tr w:rsidR="00FA5691" w:rsidRPr="0023626C" w:rsidTr="00FA5691">
        <w:trPr>
          <w:trHeight w:val="160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Осознавать роль родного языка  в жизни человека и общества, основную функцию языка; знать основные особенности устной и письменной речи; различать разные виды речевой деятельности; знать приемы эффективного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в ситуации монологической и диалогической речи; разграничивать устную речь и слушание, письменную речь и чтение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A2" w:rsidRPr="0023626C" w:rsidRDefault="006D7CA2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Знать о способах выражения основной мысли, 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</w:rPr>
              <w:t>знать структуру текста повествования и др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</w:rPr>
              <w:t>.т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</w:rPr>
              <w:t>ипов; определять тему и основную мысль в отдельных фразах, находить в тексте предложения, в которых выражена основная мысль.</w:t>
            </w:r>
          </w:p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Устное высказывание: когда и как служит нам язык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6D7CA2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</w:t>
            </w:r>
            <w:r w:rsidR="00FA5691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оспроизвести </w:t>
            </w:r>
            <w:proofErr w:type="gramStart"/>
            <w:r w:rsidR="00FA5691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услышанное</w:t>
            </w:r>
            <w:proofErr w:type="gramEnd"/>
            <w:r w:rsidR="00FA5691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 добавить отсутствующую часть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Карточки из «Дидактического материала» № 9, 10, 11. Определить стиль речи данных текстов.</w:t>
            </w: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91" w:rsidRPr="0023626C" w:rsidRDefault="00FA5691" w:rsidP="00FF003C">
            <w:pPr>
              <w:pStyle w:val="a3"/>
              <w:spacing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аудиозапись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ab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Электронные презентации, аудиозапись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аудиозапись</w:t>
            </w:r>
          </w:p>
        </w:tc>
      </w:tr>
      <w:tr w:rsidR="00FA5691" w:rsidRPr="0023626C" w:rsidTr="00FA56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Домашнее задание</w:t>
            </w:r>
          </w:p>
          <w:p w:rsidR="00FA5691" w:rsidRPr="0023626C" w:rsidRDefault="00FA5691" w:rsidP="00FF003C">
            <w:pPr>
              <w:pStyle w:val="a3"/>
              <w:spacing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36" w:rsidRPr="0023626C" w:rsidRDefault="0023626C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Сообщение «Слово – это…»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91" w:rsidRPr="0023626C" w:rsidRDefault="0023626C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Подобрать фрагменты из художеств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.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екстов писателей или поэтов Сибири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36" w:rsidRPr="0023626C" w:rsidRDefault="0023626C" w:rsidP="00FF003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Мини-проект по определению происхождения одного или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неск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. крылатых выражений</w:t>
            </w:r>
          </w:p>
        </w:tc>
      </w:tr>
    </w:tbl>
    <w:p w:rsidR="00FA5691" w:rsidRPr="0023626C" w:rsidRDefault="00FA5691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93" w:type="dxa"/>
        <w:tblInd w:w="-601" w:type="dxa"/>
        <w:tblLook w:val="04A0" w:firstRow="1" w:lastRow="0" w:firstColumn="1" w:lastColumn="0" w:noHBand="0" w:noVBand="1"/>
      </w:tblPr>
      <w:tblGrid>
        <w:gridCol w:w="2836"/>
        <w:gridCol w:w="3826"/>
        <w:gridCol w:w="4253"/>
        <w:gridCol w:w="4678"/>
      </w:tblGrid>
      <w:tr w:rsidR="0015462F" w:rsidRPr="0023626C" w:rsidTr="0080690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45071D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5462F">
            <w:pPr>
              <w:pStyle w:val="a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Язык и культура 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</w:t>
            </w: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</w:t>
            </w:r>
          </w:p>
        </w:tc>
      </w:tr>
      <w:tr w:rsidR="0015462F" w:rsidRPr="0023626C" w:rsidTr="00847E49">
        <w:trPr>
          <w:trHeight w:val="7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5</w:t>
            </w:r>
          </w:p>
        </w:tc>
      </w:tr>
      <w:tr w:rsidR="0015462F" w:rsidRPr="0023626C" w:rsidTr="006B4B0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B616C3">
            <w:pPr>
              <w:pStyle w:val="a5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Краткая история русской письменности. Создание славянского алфавита.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Русские имена.</w:t>
            </w:r>
          </w:p>
        </w:tc>
      </w:tr>
      <w:tr w:rsidR="009D0723" w:rsidRPr="0023626C" w:rsidTr="009D0723">
        <w:trPr>
          <w:trHeight w:val="37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23" w:rsidRPr="0023626C" w:rsidRDefault="009D0723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 неделя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5</w:t>
            </w:r>
            <w:r w:rsidR="009D0723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неделя</w:t>
            </w:r>
          </w:p>
        </w:tc>
      </w:tr>
      <w:tr w:rsidR="00EA693B" w:rsidRPr="0023626C" w:rsidTr="001E0D5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3B" w:rsidRPr="0023626C" w:rsidRDefault="00EA693B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3B" w:rsidRPr="0023626C" w:rsidRDefault="00207CD0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3B" w:rsidRPr="0023626C" w:rsidRDefault="00207CD0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3B" w:rsidRPr="0023626C" w:rsidRDefault="00207CD0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</w:tr>
      <w:tr w:rsidR="0015462F" w:rsidRPr="0023626C" w:rsidTr="0095311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Деятельность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(по разделу/теме)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6D7CA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Знакомятся с понятием транскрипции, отрабатывают его в упражнениях, определяют основную мысль текста. </w:t>
            </w:r>
          </w:p>
          <w:p w:rsidR="0015462F" w:rsidRPr="0023626C" w:rsidRDefault="0015462F" w:rsidP="00E13F27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Работают с теоретическим материалом, с примерами художественных текстов; выделяют морфемы в словах, обозначают опознавательные признаки орфограмм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6D7CA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Находят слова с похожими морфемами, образовывают формы слова, графически объясняют условия выбора орфограммы,  выбирают слова с нужной орфограммой, выразительно читают текст, работают с памяткой</w:t>
            </w:r>
          </w:p>
        </w:tc>
      </w:tr>
      <w:tr w:rsidR="001E0D5E" w:rsidRPr="0023626C" w:rsidTr="0045071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5E" w:rsidRPr="0023626C" w:rsidRDefault="001E0D5E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5E" w:rsidRPr="0023626C" w:rsidRDefault="001E0D5E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Понимание русского языка как одной из основных национально-культурных ценностей русского народа, стремление к речевому совершенствованию,  формирование  ответственного  отношения к учебе.</w:t>
            </w:r>
            <w:r w:rsidR="00B62D48"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15462F" w:rsidRPr="0023626C" w:rsidTr="009605C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Строить рассуждение, аргументировать своё мнение; 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из текстов, содержащих теоретические сведения; пользоваться словарём иностранного языка</w:t>
            </w:r>
          </w:p>
          <w:p w:rsidR="0015462F" w:rsidRPr="0023626C" w:rsidRDefault="0015462F" w:rsidP="00B62D4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Извлекать </w:t>
            </w:r>
            <w:proofErr w:type="spellStart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информацию из текстов, содержащих теоретические сведения</w:t>
            </w:r>
            <w:proofErr w:type="gramStart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</w:t>
            </w:r>
            <w:proofErr w:type="gramEnd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азграничивать устную речь и слушание, письменную речь и чтение </w:t>
            </w:r>
          </w:p>
          <w:p w:rsidR="0015462F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6D7CA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Соблюдать в практике письменного общения изученное  орфографическое правило, 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из текстов, содержащих теоретические сведения, пользоваться этимологическим и  орфографическим словарями</w:t>
            </w:r>
          </w:p>
        </w:tc>
      </w:tr>
      <w:tr w:rsidR="0015462F" w:rsidRPr="0023626C" w:rsidTr="004D5DB9">
        <w:trPr>
          <w:trHeight w:val="7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Знать о соотношении произношения и правописания; пользоваться транскрипцией с целью верного произношения слов; с помощью орфографических правил уметь решить, какой буквой обозначить тот или иной звук в слове при несовпадении произношения и написания; определять тему и основную мысль текста</w:t>
            </w:r>
          </w:p>
          <w:p w:rsidR="0015462F" w:rsidRPr="0023626C" w:rsidRDefault="0015462F" w:rsidP="00B62D48">
            <w:pPr>
              <w:ind w:firstLine="283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Анализируют слова и распределяют их в группы по их значению и способу образования.</w:t>
            </w:r>
          </w:p>
          <w:p w:rsidR="0015462F" w:rsidRPr="0023626C" w:rsidRDefault="0015462F" w:rsidP="00B62D48">
            <w:pPr>
              <w:ind w:firstLine="283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Характеризуют слова с точки зрения их принадлежности к той или иной части речи, определяют морфологические признаки.</w:t>
            </w:r>
          </w:p>
          <w:p w:rsidR="0015462F" w:rsidRPr="0023626C" w:rsidRDefault="0015462F" w:rsidP="0045071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6D7CA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Знать способы правильности написания безударных гласных в корне слова; знать о непроверяемых безударных в корне слова,  правильно писать  слова с проверяемыми и непроверяемыми безударными гласными в корне слова; графически обозначать условия выбора правильных написаний, различать одинаково произносимые слова с разным написанием</w:t>
            </w:r>
            <w:proofErr w:type="gramEnd"/>
          </w:p>
        </w:tc>
      </w:tr>
      <w:tr w:rsidR="00EA693B" w:rsidRPr="0023626C" w:rsidTr="001E0D5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3B" w:rsidRPr="0023626C" w:rsidRDefault="00EA693B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3B" w:rsidRPr="0023626C" w:rsidRDefault="00EA693B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3B" w:rsidRPr="0023626C" w:rsidRDefault="009D0723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3B" w:rsidRPr="0023626C" w:rsidRDefault="009D0723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 по карточкам</w:t>
            </w:r>
          </w:p>
        </w:tc>
      </w:tr>
      <w:tr w:rsidR="0015462F" w:rsidRPr="0023626C" w:rsidTr="003977A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Материально-техническая база и электронные 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образовательные ресурсы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Электронная презентация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</w:tc>
      </w:tr>
      <w:tr w:rsidR="0015462F" w:rsidRPr="0023626C" w:rsidTr="00CB1B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Домашнее задание</w:t>
            </w:r>
          </w:p>
          <w:p w:rsidR="0015462F" w:rsidRPr="0023626C" w:rsidRDefault="0015462F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F1151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записать по 5 слов, которые пишутся так, как слышатся и которые пишутся не так, как произносятся</w:t>
            </w:r>
          </w:p>
          <w:p w:rsidR="0015462F" w:rsidRPr="0023626C" w:rsidRDefault="0015462F" w:rsidP="00207CD0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Мини-проект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F1151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Сообщение о значении имен, происхождении фамилий членов семьи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или известных людей Новосибирска</w:t>
            </w:r>
          </w:p>
          <w:p w:rsidR="0015462F" w:rsidRPr="0023626C" w:rsidRDefault="0015462F" w:rsidP="00F1151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7E5221" w:rsidRPr="0023626C" w:rsidRDefault="007E5221" w:rsidP="007E5221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93" w:type="dxa"/>
        <w:tblInd w:w="-601" w:type="dxa"/>
        <w:tblLook w:val="04A0" w:firstRow="1" w:lastRow="0" w:firstColumn="1" w:lastColumn="0" w:noHBand="0" w:noVBand="1"/>
      </w:tblPr>
      <w:tblGrid>
        <w:gridCol w:w="3369"/>
        <w:gridCol w:w="3577"/>
        <w:gridCol w:w="4395"/>
        <w:gridCol w:w="4252"/>
      </w:tblGrid>
      <w:tr w:rsidR="00A5578D" w:rsidRPr="0023626C" w:rsidTr="00A5578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2A4492" w:rsidP="001B190D">
            <w:pPr>
              <w:pStyle w:val="a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Культура речи 6 ч</w:t>
            </w:r>
          </w:p>
        </w:tc>
      </w:tr>
      <w:tr w:rsidR="00A5578D" w:rsidRPr="0023626C" w:rsidTr="00BE46D4">
        <w:trPr>
          <w:trHeight w:val="7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A5578D" w:rsidP="0045071D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A5578D" w:rsidP="0015462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Урок 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15462F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8</w:t>
            </w:r>
          </w:p>
        </w:tc>
      </w:tr>
      <w:tr w:rsidR="00A5578D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2A4492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92" w:rsidRPr="0023626C" w:rsidRDefault="002A4492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Роль звукописи в художественном тексте.</w:t>
            </w:r>
          </w:p>
          <w:p w:rsidR="00A5578D" w:rsidRPr="0023626C" w:rsidRDefault="00A5578D" w:rsidP="00A5578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92" w:rsidRPr="0023626C" w:rsidRDefault="002A4492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  <w:p w:rsidR="00A5578D" w:rsidRPr="0023626C" w:rsidRDefault="00A5578D" w:rsidP="0045071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D0723" w:rsidRPr="0023626C" w:rsidTr="009D0723">
        <w:trPr>
          <w:trHeight w:val="37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23" w:rsidRPr="0023626C" w:rsidRDefault="009D0723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12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5462F" w:rsidP="001B190D">
            <w:pPr>
              <w:pStyle w:val="a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6,7,8</w:t>
            </w:r>
            <w:r w:rsidR="001B190D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недели</w:t>
            </w:r>
          </w:p>
        </w:tc>
      </w:tr>
      <w:tr w:rsidR="00A5578D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BE46D4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CF0070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CF0070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1,3,4</w:t>
            </w:r>
          </w:p>
        </w:tc>
      </w:tr>
      <w:tr w:rsidR="00A5578D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Деятельность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(по разделу/теме)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BE46D4" w:rsidP="009B52C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Подбирают слова, подбирают проверочные слова, решают орфографические задачи; составляют словосочетания, поясняющие значения слов, рассуждают на лингвистическую тему, работают с орфографическим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 орфоэпическим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словар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ями</w:t>
            </w:r>
            <w:r w:rsidR="00CF007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, работают в группе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D4" w:rsidRPr="0023626C" w:rsidRDefault="00BE46D4" w:rsidP="00BE46D4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Сравнивают группы слов, решают орфографические задачи, подбирают заголовок к тексту, выразительно читают поэтический текст, графически обозначают опознавательные признаки 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применения звукописи</w:t>
            </w:r>
          </w:p>
          <w:p w:rsidR="00A5578D" w:rsidRPr="0023626C" w:rsidRDefault="00A5578D" w:rsidP="00BE46D4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BE46D4" w:rsidP="009B52C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Решают орфографические задачи, составляют предложения с заданными словами, </w:t>
            </w:r>
            <w:r w:rsidR="00CF007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выписывают слова </w:t>
            </w:r>
            <w:proofErr w:type="gramStart"/>
            <w:r w:rsidR="00CF007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</w:t>
            </w:r>
            <w:proofErr w:type="gramEnd"/>
            <w:r w:rsidR="00CF007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данной </w:t>
            </w:r>
            <w:proofErr w:type="spellStart"/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микротемой</w:t>
            </w:r>
            <w:proofErr w:type="spellEnd"/>
            <w:r w:rsidR="00CF007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из 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толкового</w:t>
            </w:r>
            <w:r w:rsidR="00CF007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словаря</w:t>
            </w:r>
          </w:p>
        </w:tc>
      </w:tr>
      <w:tr w:rsidR="0045071D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1D" w:rsidRPr="0023626C" w:rsidRDefault="0045071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7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1D" w:rsidRPr="0023626C" w:rsidRDefault="0045071D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Понимание русского языка как одной из основных национально-культурных ценностей русского народа, стремление к речевому совершенствованию,  формирование  от</w:t>
            </w:r>
            <w:r w:rsidR="00CF0070"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ветственного  отношения к учебе, умение работать в учебной  группе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1D" w:rsidRPr="0023626C" w:rsidRDefault="0045071D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Стремление к речевому совершенствованию, интерес к созданию собственных текстов</w:t>
            </w:r>
          </w:p>
        </w:tc>
      </w:tr>
      <w:tr w:rsidR="00A5578D" w:rsidRPr="0023626C" w:rsidTr="004507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A5578D" w:rsidP="009B52C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Соблюдать в практике письменного общения изученное  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равило, 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из текстов, содержащих теоретические сведения, пользоваться орфографическим словарем</w:t>
            </w:r>
          </w:p>
        </w:tc>
      </w:tr>
      <w:tr w:rsidR="00A5578D" w:rsidRPr="0023626C" w:rsidTr="00BE46D4">
        <w:trPr>
          <w:trHeight w:val="160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45071D" w:rsidP="009B52C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Знать способы проверки правильности </w:t>
            </w:r>
            <w:r w:rsidR="009B52C5"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</w:t>
            </w: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согласных в </w:t>
            </w:r>
            <w:proofErr w:type="gramStart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корне слова</w:t>
            </w:r>
            <w:proofErr w:type="gramEnd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правильно писать слова с согласными в корне слова, графически обозначать условия выбора данной орфограммы; </w:t>
            </w: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пользоваться способами проверки согласных в корне, различать одинаково произносимые слова с разным написанием; правильно писать изученные слова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45071D" w:rsidP="006D7CA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Знать способы </w:t>
            </w:r>
            <w:r w:rsidR="009B52C5"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применения звуковых сочетаний, </w:t>
            </w: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согласных</w:t>
            </w:r>
            <w:r w:rsidR="009B52C5"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гласных звуков в </w:t>
            </w: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слова</w:t>
            </w:r>
            <w:r w:rsidR="009B52C5"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,   различать одинаково произносимые слова с разным написанием; выбирать заголовок к тексту из ряда пред</w:t>
            </w:r>
            <w:r w:rsidR="00BE46D4"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оженных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A2685B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</w:t>
            </w:r>
            <w:r w:rsidR="0045071D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оставлять предложения или связный текст  с указанными словами на заданную тему</w:t>
            </w:r>
          </w:p>
        </w:tc>
      </w:tr>
      <w:tr w:rsidR="00A5578D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78D" w:rsidRPr="0023626C" w:rsidRDefault="00A5578D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 xml:space="preserve">Формы контроля результатов 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D" w:rsidRPr="0023626C" w:rsidRDefault="00BE46D4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Упр.46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 по карточкам</w:t>
            </w:r>
          </w:p>
          <w:p w:rsidR="00A5578D" w:rsidRPr="0023626C" w:rsidRDefault="00A5578D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 по карточкам</w:t>
            </w:r>
          </w:p>
          <w:p w:rsidR="00A5578D" w:rsidRPr="0023626C" w:rsidRDefault="00A5578D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9D0723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23" w:rsidRPr="0023626C" w:rsidRDefault="009D0723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45071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</w:tc>
      </w:tr>
      <w:tr w:rsidR="009D0723" w:rsidRPr="0023626C" w:rsidTr="00BE46D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Домашнее задание</w:t>
            </w:r>
          </w:p>
          <w:p w:rsidR="009D0723" w:rsidRPr="0023626C" w:rsidRDefault="009D0723" w:rsidP="0045071D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F1151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составить словарный диктант по заданной теме, орфограммы графически обозначить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097972" w:rsidP="00A2685B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сост.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обобщ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. схему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292F96" w:rsidP="00A2685B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составить предложения</w:t>
            </w:r>
            <w:r w:rsidR="009D0723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, состав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ить</w:t>
            </w:r>
            <w:r w:rsidR="009D0723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свой текст </w:t>
            </w:r>
          </w:p>
        </w:tc>
      </w:tr>
    </w:tbl>
    <w:p w:rsidR="00A2685B" w:rsidRPr="0023626C" w:rsidRDefault="00A2685B" w:rsidP="007E5221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93" w:type="dxa"/>
        <w:tblInd w:w="-601" w:type="dxa"/>
        <w:tblLook w:val="04A0" w:firstRow="1" w:lastRow="0" w:firstColumn="1" w:lastColumn="0" w:noHBand="0" w:noVBand="1"/>
      </w:tblPr>
      <w:tblGrid>
        <w:gridCol w:w="3368"/>
        <w:gridCol w:w="4144"/>
        <w:gridCol w:w="5104"/>
        <w:gridCol w:w="2977"/>
      </w:tblGrid>
      <w:tr w:rsidR="00F16F80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80" w:rsidRPr="0023626C" w:rsidRDefault="00F16F80" w:rsidP="0019555F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80" w:rsidRPr="0023626C" w:rsidRDefault="00F16F80" w:rsidP="00F16F80">
            <w:pPr>
              <w:pStyle w:val="a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Культура речи 6 ч</w:t>
            </w:r>
          </w:p>
        </w:tc>
      </w:tr>
      <w:tr w:rsidR="00CF0070" w:rsidRPr="0023626C" w:rsidTr="0015462F">
        <w:trPr>
          <w:trHeight w:val="7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CF0070" w:rsidP="0019555F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CF0070" w:rsidP="0015462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15462F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  <w:p w:rsidR="0015462F" w:rsidRPr="0023626C" w:rsidRDefault="0015462F" w:rsidP="001955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rPr>
                <w:rFonts w:ascii="Times New Roman" w:hAnsi="Times New Roman"/>
                <w:sz w:val="24"/>
                <w:szCs w:val="24"/>
              </w:rPr>
            </w:pPr>
            <w:r w:rsidRPr="0015462F">
              <w:rPr>
                <w:rFonts w:ascii="Times New Roman" w:hAnsi="Times New Roman"/>
                <w:sz w:val="24"/>
                <w:szCs w:val="24"/>
              </w:rPr>
              <w:t>Основные нормы словоупотребления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Речевой этикет. Правила речевого этикета: нормы и традиции.</w:t>
            </w:r>
          </w:p>
        </w:tc>
      </w:tr>
      <w:tr w:rsidR="009D0723" w:rsidRPr="0023626C" w:rsidTr="0015462F">
        <w:trPr>
          <w:trHeight w:val="37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23" w:rsidRPr="0023626C" w:rsidRDefault="009D0723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5462F" w:rsidP="0015462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9</w:t>
            </w:r>
            <w:r w:rsidR="001B190D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неделя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B190D" w:rsidP="0015462F">
            <w:pPr>
              <w:pStyle w:val="a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</w:t>
            </w:r>
            <w:r w:rsidR="009D0723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– 11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9D0723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</w:t>
            </w:r>
          </w:p>
        </w:tc>
      </w:tr>
      <w:tr w:rsidR="0047627C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7C" w:rsidRPr="0023626C" w:rsidRDefault="0047627C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</w:t>
            </w:r>
            <w:r w:rsidR="007B533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47627C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7C" w:rsidRPr="0023626C" w:rsidRDefault="0047627C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Деятельность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(по разделу/теме)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C5" w:rsidRPr="0023626C" w:rsidRDefault="00E50231" w:rsidP="009B52C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Работают с теоретическим материалом, составляют 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</w:t>
            </w:r>
            <w:proofErr w:type="gramStart"/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кст с пр</w:t>
            </w:r>
            <w:proofErr w:type="gramEnd"/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едложенными словами в соответствии с нормами словоупотребления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с данными словами, 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E5023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Работают с теоретическим материалом, графически обозначают орфограмму, решают орфографические задачи, указывают графически однородные члены предложения, составляют предложения с данными словами, составляют связный текст, подбирают заголовок к нему.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F16F80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Сравнивают фрагменты текстов, составляют предложения с использованием прямой речи, диалога</w:t>
            </w:r>
            <w:r w:rsidR="00E50231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227B3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3626C" w:rsidRDefault="002227B3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9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3" w:rsidRPr="0023626C" w:rsidRDefault="002227B3" w:rsidP="0019555F">
            <w:pPr>
              <w:pStyle w:val="a3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Стремление к речевому совершенствованию, интерес к созданию собственных текстов</w:t>
            </w:r>
          </w:p>
          <w:p w:rsidR="00872E6C" w:rsidRPr="0023626C" w:rsidRDefault="00872E6C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Интерес к созданию собственных текстов, осознание и определение своих эмоций, достаточный объём словарного запаса и усвоенных  грамматических сре</w:t>
            </w:r>
            <w:proofErr w:type="gramStart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я выражения мыслей в письменном виде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3" w:rsidRPr="0023626C" w:rsidRDefault="002227B3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Воспитание внимательности, сосредоточенности при написании текста</w:t>
            </w:r>
          </w:p>
        </w:tc>
      </w:tr>
      <w:tr w:rsidR="002227B3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7B3" w:rsidRPr="0023626C" w:rsidRDefault="002227B3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2227B3" w:rsidRPr="0023626C" w:rsidRDefault="002227B3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3" w:rsidRPr="0023626C" w:rsidRDefault="002227B3" w:rsidP="009B52C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Соблюдать в практике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письменного и устного общения изученное,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из текстов, содержащих теоретические сведения</w:t>
            </w:r>
            <w:r w:rsidR="00F16F8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,</w:t>
            </w:r>
            <w:r w:rsidR="009B52C5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F16F8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адекватно выражать  своё отношение к </w:t>
            </w:r>
            <w:proofErr w:type="gramStart"/>
            <w:r w:rsidR="00F16F80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прочитанному</w:t>
            </w:r>
            <w:proofErr w:type="gramEnd"/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3" w:rsidRPr="0023626C" w:rsidRDefault="009B52C5" w:rsidP="009B52C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 xml:space="preserve">Соблюдать в процессе  написания  текста основные нормы русского литературного языка, свободно, правильно  излагать свои 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мысли; соблюдать в процессе  создания текста основные нормы русского литературного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3" w:rsidRPr="0023626C" w:rsidRDefault="009B52C5" w:rsidP="00F16F80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 xml:space="preserve">Соблюдать в практике письменного общения изученное; 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из текстов, содержащих теоретические сведения; создавать письменный текст, соблюдая нормы его построения</w:t>
            </w:r>
          </w:p>
        </w:tc>
      </w:tr>
      <w:tr w:rsidR="0047627C" w:rsidRPr="0023626C" w:rsidTr="0015462F">
        <w:trPr>
          <w:trHeight w:val="160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7C" w:rsidRPr="0023626C" w:rsidRDefault="0047627C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Предметные результаты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48" w:rsidRPr="0023626C" w:rsidRDefault="00B62D48" w:rsidP="00B62D48">
            <w:pPr>
              <w:ind w:firstLine="283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Различать прямое и переносное значение слова.</w:t>
            </w:r>
          </w:p>
          <w:p w:rsidR="00B62D48" w:rsidRPr="0023626C" w:rsidRDefault="00B62D48" w:rsidP="00B62D48">
            <w:pPr>
              <w:ind w:firstLine="283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Извлекать  </w:t>
            </w:r>
            <w:proofErr w:type="spellStart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информацию из текстов, соблюдать нормы построения  текста в письменной форме, соблюдать в процессе пересказа исходного текста  основные нормы русского литературного языка и правила правописания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2227B3" w:rsidP="009A2F9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 xml:space="preserve">Знать правило раздельного написания предлогов с другими словами, </w:t>
            </w:r>
            <w:r w:rsidR="009A2F94" w:rsidRPr="0023626C">
              <w:rPr>
                <w:rFonts w:ascii="Times New Roman" w:hAnsi="Times New Roman"/>
                <w:sz w:val="24"/>
                <w:szCs w:val="24"/>
              </w:rPr>
              <w:t xml:space="preserve">сложные случаи 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>дефисно</w:t>
            </w:r>
            <w:r w:rsidR="009A2F94" w:rsidRPr="0023626C">
              <w:rPr>
                <w:rFonts w:ascii="Times New Roman" w:hAnsi="Times New Roman"/>
                <w:sz w:val="24"/>
                <w:szCs w:val="24"/>
              </w:rPr>
              <w:t>го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 xml:space="preserve"> написани</w:t>
            </w:r>
            <w:r w:rsidR="009A2F94" w:rsidRPr="0023626C">
              <w:rPr>
                <w:rFonts w:ascii="Times New Roman" w:hAnsi="Times New Roman"/>
                <w:sz w:val="24"/>
                <w:szCs w:val="24"/>
              </w:rPr>
              <w:t>я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>;  графически обозначать орфограмм</w:t>
            </w:r>
            <w:r w:rsidR="009A2F94" w:rsidRPr="0023626C">
              <w:rPr>
                <w:rFonts w:ascii="Times New Roman" w:hAnsi="Times New Roman"/>
                <w:sz w:val="24"/>
                <w:szCs w:val="24"/>
              </w:rPr>
              <w:t>ы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 xml:space="preserve"> раздельного</w:t>
            </w:r>
            <w:r w:rsidR="009A2F94" w:rsidRPr="0023626C">
              <w:rPr>
                <w:rFonts w:ascii="Times New Roman" w:hAnsi="Times New Roman"/>
                <w:sz w:val="24"/>
                <w:szCs w:val="24"/>
              </w:rPr>
              <w:t>, слитного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 xml:space="preserve"> написания; употреблять предлоги в речи; составлять связный текст с опорой на рисунок, озаглавливать текст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Уметь грамотно писать текст, в котором находятся изученные орфограммы</w:t>
            </w:r>
          </w:p>
          <w:p w:rsidR="006D7CA2" w:rsidRPr="0023626C" w:rsidRDefault="006D7CA2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Соблюдать нормы речевого этикета в ситуации приветствия</w:t>
            </w:r>
          </w:p>
        </w:tc>
      </w:tr>
      <w:tr w:rsidR="0047627C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7C" w:rsidRPr="0023626C" w:rsidRDefault="0047627C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9D0723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 по карточкам</w:t>
            </w:r>
          </w:p>
          <w:p w:rsidR="0047627C" w:rsidRPr="0023626C" w:rsidRDefault="0047627C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6D7CA2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Составление диалога</w:t>
            </w:r>
          </w:p>
        </w:tc>
      </w:tr>
      <w:tr w:rsidR="0047627C" w:rsidRPr="0023626C" w:rsidTr="0015462F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27C" w:rsidRPr="0023626C" w:rsidRDefault="0047627C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E5023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47627C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47627C" w:rsidRPr="0023626C" w:rsidTr="0015462F">
        <w:trPr>
          <w:trHeight w:val="283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5B" w:rsidRPr="0023626C" w:rsidRDefault="0047627C" w:rsidP="00A2685B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9A2F94" w:rsidP="00292F96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Мини-проект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6" w:rsidRPr="0023626C" w:rsidRDefault="00E50231" w:rsidP="00292F96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выписать из </w:t>
            </w:r>
            <w:proofErr w:type="spellStart"/>
            <w:r w:rsidR="00292F96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худож</w:t>
            </w:r>
            <w:proofErr w:type="spellEnd"/>
            <w:r w:rsidR="00292F96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. текстов 5-6 </w:t>
            </w:r>
            <w:r w:rsidR="00A2685B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предложений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7C" w:rsidRPr="0023626C" w:rsidRDefault="009A2F94" w:rsidP="00CF0070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Приготовить фрагменты из текстов писателей родного края</w:t>
            </w:r>
          </w:p>
        </w:tc>
      </w:tr>
    </w:tbl>
    <w:p w:rsidR="00A2685B" w:rsidRPr="0023626C" w:rsidRDefault="00A2685B" w:rsidP="00CF0070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93" w:type="dxa"/>
        <w:tblInd w:w="-601" w:type="dxa"/>
        <w:tblLook w:val="04A0" w:firstRow="1" w:lastRow="0" w:firstColumn="1" w:lastColumn="0" w:noHBand="0" w:noVBand="1"/>
      </w:tblPr>
      <w:tblGrid>
        <w:gridCol w:w="2269"/>
        <w:gridCol w:w="4669"/>
        <w:gridCol w:w="8"/>
        <w:gridCol w:w="4389"/>
        <w:gridCol w:w="6"/>
        <w:gridCol w:w="4252"/>
      </w:tblGrid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CF0070" w:rsidP="0019555F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2979EB" w:rsidP="00C2384E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b/>
                <w:sz w:val="24"/>
                <w:szCs w:val="24"/>
              </w:rPr>
              <w:t>Раздел 3. Речь. Речевая деятельность. Текст (</w:t>
            </w:r>
            <w:r w:rsidR="00C238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3626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CF0070" w:rsidRPr="0023626C" w:rsidTr="008C5050">
        <w:trPr>
          <w:trHeight w:val="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CF0070" w:rsidP="0019555F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702B93" w:rsidP="002A4492">
            <w:pPr>
              <w:pStyle w:val="a3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Урок 1</w:t>
            </w:r>
            <w:r w:rsidR="0015462F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702B93" w:rsidP="002A449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Урок 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702B93" w:rsidP="002A4492">
            <w:pPr>
              <w:pStyle w:val="a3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Урок </w:t>
            </w:r>
            <w:r w:rsidR="0015462F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14</w:t>
            </w:r>
          </w:p>
        </w:tc>
      </w:tr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2A4492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92" w:rsidRPr="0023626C" w:rsidRDefault="002A4492" w:rsidP="002A4492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Текст как единица языка и речи</w:t>
            </w:r>
          </w:p>
          <w:p w:rsidR="00CF0070" w:rsidRPr="0023626C" w:rsidRDefault="00CF0070" w:rsidP="0019555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5462F" w:rsidP="00914217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Стили текста. </w:t>
            </w:r>
            <w:r w:rsidR="00914217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914217" w:rsidRPr="0023626C">
              <w:rPr>
                <w:rFonts w:ascii="Times New Roman" w:eastAsia="Times New Roman" w:hAnsi="Times New Roman"/>
                <w:sz w:val="24"/>
                <w:szCs w:val="24"/>
              </w:rPr>
              <w:t>рамматически</w:t>
            </w:r>
            <w:r w:rsidR="0091421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914217" w:rsidRPr="0023626C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</w:t>
            </w:r>
            <w:r w:rsidR="0091421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14217" w:rsidRPr="0023626C">
              <w:rPr>
                <w:rFonts w:ascii="Times New Roman" w:eastAsia="Times New Roman" w:hAnsi="Times New Roman"/>
                <w:sz w:val="24"/>
                <w:szCs w:val="24"/>
              </w:rPr>
              <w:t xml:space="preserve"> для выражения мыслей в письменном виде</w:t>
            </w:r>
          </w:p>
        </w:tc>
      </w:tr>
      <w:tr w:rsidR="009D0723" w:rsidRPr="0023626C" w:rsidTr="009D0723">
        <w:trPr>
          <w:trHeight w:val="3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723" w:rsidRPr="0023626C" w:rsidRDefault="009D0723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B190D" w:rsidP="0015462F">
            <w:pPr>
              <w:pStyle w:val="a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-1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1B190D" w:rsidP="0015462F">
            <w:pPr>
              <w:pStyle w:val="a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  <w:r w:rsid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неделя</w:t>
            </w:r>
          </w:p>
        </w:tc>
      </w:tr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E0315D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  <w:r w:rsidR="0019555F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,4,2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9555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9555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</w:tr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Деятельность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(по разделу/теме)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9555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Преобразовывают информацию, выражают своё отношение к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, создают текст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9555F" w:rsidP="002979EB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2979EB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Анализируют текст, высказывают свою точку зрения, обосновывают своё высказывание; подбирают заголовки к теме и к тесту, пишут своё сочинение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A2" w:rsidRPr="0023626C" w:rsidRDefault="006D7CA2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Устанавливают принадлежность текста к функциональной принадлежности языка</w:t>
            </w:r>
          </w:p>
        </w:tc>
      </w:tr>
      <w:tr w:rsidR="00B905B1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B1" w:rsidRPr="0023626C" w:rsidRDefault="00B905B1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Личностные результаты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B1" w:rsidRPr="0023626C" w:rsidRDefault="00B905B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Интерес к созданию собственных текстов, осознание и определение своих эмоций, достаточный объём словарного запаса и усвоенных  грамматических сре</w:t>
            </w:r>
            <w:proofErr w:type="gramStart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я выражения мыслей в письменном виде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B1" w:rsidRPr="0023626C" w:rsidRDefault="00B905B1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Понимание роли русского языка в развитии моральных качеств личности; интерес к пересказу исходного текста, стремление к речевому самосовершенствованию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B1" w:rsidRPr="0023626C" w:rsidRDefault="00B905B1" w:rsidP="00B905B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Осознание своих эмоций, интерес к созданию собственных текстов, осознание и определение своих эмоций, достаточный объём словарного запаса и усвоенных  грамматических сре</w:t>
            </w:r>
            <w:proofErr w:type="gramStart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я выражения мыслей в письменном виде</w:t>
            </w:r>
          </w:p>
        </w:tc>
      </w:tr>
      <w:tr w:rsidR="00B905B1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5B1" w:rsidRPr="0023626C" w:rsidRDefault="00B905B1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B905B1" w:rsidRPr="0023626C" w:rsidRDefault="00B905B1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B1" w:rsidRPr="0023626C" w:rsidRDefault="00B905B1" w:rsidP="002979EB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Способность преобразовывать визуальную  информацию в</w:t>
            </w:r>
            <w:r w:rsidR="0019555F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тексто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вую; способность адекватно выражать</w:t>
            </w:r>
            <w:r w:rsidR="002979EB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свое отношение к </w:t>
            </w:r>
            <w:proofErr w:type="gramStart"/>
            <w:r w:rsidR="002979EB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изображенному</w:t>
            </w:r>
            <w:proofErr w:type="gramEnd"/>
            <w:r w:rsidR="00CE3D54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; создавать письменный текст, соблюдая нормы его построения, свободно, правильно  излагать свои мысли; соблюдать в процессе  создания текста основные нормы русского литературного языка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B1" w:rsidRPr="0023626C" w:rsidRDefault="008C5050" w:rsidP="00A2685B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Соблюдать в практике письменного общения изученные правила, владеть приемами изучающего чтения художественного текста, адекватно выражать своё отношение к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; воспроизводить прочитанный </w:t>
            </w:r>
            <w:r w:rsidR="00A2685B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текст</w:t>
            </w:r>
          </w:p>
          <w:p w:rsidR="00A2685B" w:rsidRPr="0023626C" w:rsidRDefault="00A2685B" w:rsidP="00A2685B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Оценивать чужую письменную речь; высказывать и обосновывать свою точку зрения; создавать письменный текст, соблюдая нормы его построения, свободно, правильно  излагать свои мысли; соблюдать в процессе  создания текста основные нормы русского литературного языка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B1" w:rsidRPr="0023626C" w:rsidRDefault="008C5050" w:rsidP="00B905B1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Оценивать чужую письменную речь; высказывать и обосновывать свою точку зрения; владеть приемами отбора  и систематизации материала  на заданную тему</w:t>
            </w:r>
            <w:r w:rsidR="0019555F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; создавать письменный текст, соблюдая нормы его построения, свободно, правильно  излагать свои мысли; соблюдать в процессе  создания текста основные нормы русского литературного языка </w:t>
            </w:r>
          </w:p>
        </w:tc>
      </w:tr>
      <w:tr w:rsidR="00CF0070" w:rsidRPr="0023626C" w:rsidTr="008C5050">
        <w:trPr>
          <w:trHeight w:val="16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A2685B" w:rsidP="0019555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 xml:space="preserve"> о теме и основной мысли текста, о способах раскрытия основной мысли, знать структуру текста повествования, знать об использовании выразительных средств  при описании на жанровой картине;</w:t>
            </w:r>
            <w:r w:rsidRPr="0023626C">
              <w:rPr>
                <w:rFonts w:ascii="Times New Roman" w:hAnsi="Times New Roman"/>
                <w:bCs/>
                <w:sz w:val="24"/>
                <w:szCs w:val="24"/>
              </w:rPr>
              <w:t xml:space="preserve"> Уметь</w:t>
            </w:r>
            <w:r w:rsidRPr="0023626C">
              <w:rPr>
                <w:rFonts w:ascii="Times New Roman" w:hAnsi="Times New Roman"/>
                <w:sz w:val="24"/>
                <w:szCs w:val="24"/>
              </w:rPr>
              <w:t xml:space="preserve"> определять тему и основную мысль, находить в тексте предложения, в которых выражена основная мысль, уметь устно описывать </w:t>
            </w:r>
            <w:proofErr w:type="gramStart"/>
            <w:r w:rsidRPr="0023626C">
              <w:rPr>
                <w:rFonts w:ascii="Times New Roman" w:hAnsi="Times New Roman"/>
                <w:sz w:val="24"/>
                <w:szCs w:val="24"/>
              </w:rPr>
              <w:t>изображённое</w:t>
            </w:r>
            <w:proofErr w:type="gram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A2685B" w:rsidP="002979E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Знать признаки текста, анализировать и отграничивать  тексты с точки зрения  единства темы, смысловой цельности; составлять текст из разрозненных предложений, озаглавливать текст, составлять письменный пересказ текста с опорой на предложенный план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A2" w:rsidRPr="0023626C" w:rsidRDefault="006D7CA2" w:rsidP="006D7CA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Иметь общее понятие о стилях речи и их характеристике; устанавливать принадлежность  текста к определенному стилю речи по цели высказывания; преобразовывать текст художественного стиля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научный</w:t>
            </w:r>
          </w:p>
        </w:tc>
      </w:tr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872E6C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</w:t>
            </w:r>
            <w:r w:rsidR="0019555F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очинение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Работа по карточкам</w:t>
            </w:r>
          </w:p>
          <w:p w:rsidR="00CF0070" w:rsidRPr="0023626C" w:rsidRDefault="00CF0070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9D0723" w:rsidP="00872E6C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</w:t>
            </w:r>
            <w:r w:rsidR="00872E6C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поставление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текст</w:t>
            </w:r>
            <w:r w:rsidR="00872E6C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ов</w:t>
            </w:r>
          </w:p>
        </w:tc>
      </w:tr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070" w:rsidRPr="0023626C" w:rsidRDefault="008C505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/т база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  <w:p w:rsidR="00CF0070" w:rsidRPr="0023626C" w:rsidRDefault="00CF0070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  <w:p w:rsidR="00CF0070" w:rsidRPr="0023626C" w:rsidRDefault="00CF0070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23" w:rsidRPr="0023626C" w:rsidRDefault="009D0723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  <w:p w:rsidR="00CF0070" w:rsidRPr="0023626C" w:rsidRDefault="00CF0070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CF0070" w:rsidRPr="0023626C" w:rsidTr="008C505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Домашнее задание</w:t>
            </w:r>
          </w:p>
          <w:p w:rsidR="00CF0070" w:rsidRPr="0023626C" w:rsidRDefault="00CF0070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9A2F94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Примеры текстов разных стилей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B1" w:rsidRPr="0023626C" w:rsidRDefault="00F24FB1" w:rsidP="001B190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Подобрать </w:t>
            </w:r>
            <w:r w:rsidR="001B190D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фрагменты из литературных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сказок </w:t>
            </w:r>
            <w:r w:rsidR="009A2F94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(Ю. </w:t>
            </w:r>
            <w:proofErr w:type="spellStart"/>
            <w:r w:rsidR="009A2F94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Магалиф</w:t>
            </w:r>
            <w:proofErr w:type="spellEnd"/>
            <w:r w:rsidR="009A2F94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 др.)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0" w:rsidRPr="0023626C" w:rsidRDefault="001B190D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</w:t>
            </w:r>
            <w:r w:rsidR="00F24FB1"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оставить свои вопросы по изученной теме</w:t>
            </w:r>
          </w:p>
        </w:tc>
      </w:tr>
    </w:tbl>
    <w:p w:rsidR="00CF0070" w:rsidRPr="0023626C" w:rsidRDefault="00CF0070" w:rsidP="00CF0070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0173" w:type="dxa"/>
        <w:tblInd w:w="-601" w:type="dxa"/>
        <w:tblLook w:val="04A0" w:firstRow="1" w:lastRow="0" w:firstColumn="1" w:lastColumn="0" w:noHBand="0" w:noVBand="1"/>
      </w:tblPr>
      <w:tblGrid>
        <w:gridCol w:w="3369"/>
        <w:gridCol w:w="3827"/>
        <w:gridCol w:w="2977"/>
      </w:tblGrid>
      <w:tr w:rsidR="0015462F" w:rsidRPr="0023626C" w:rsidTr="0015462F">
        <w:trPr>
          <w:trHeight w:val="7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5462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914217" w:rsidRDefault="0015462F" w:rsidP="00914217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15462F" w:rsidRPr="0023626C" w:rsidTr="0015462F">
        <w:trPr>
          <w:trHeight w:val="7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914217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91421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Урок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16</w:t>
            </w:r>
            <w:r w:rsidR="00C2384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- 17</w:t>
            </w: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5462F">
            <w:pPr>
              <w:pStyle w:val="a5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 xml:space="preserve">Язык художественной литературы. </w:t>
            </w:r>
          </w:p>
          <w:p w:rsidR="0015462F" w:rsidRPr="0023626C" w:rsidRDefault="0015462F" w:rsidP="001955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Лексические средства выразительности</w:t>
            </w:r>
          </w:p>
        </w:tc>
      </w:tr>
      <w:tr w:rsidR="0015462F" w:rsidRPr="0023626C" w:rsidTr="0015462F">
        <w:trPr>
          <w:trHeight w:val="37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FF003C" w:rsidP="001B190D">
            <w:pPr>
              <w:pStyle w:val="a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Неделя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FF003C" w:rsidP="001B190D">
            <w:pPr>
              <w:pStyle w:val="a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Неделя 16-17</w:t>
            </w: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B510F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1,2,4</w:t>
            </w: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Деятельность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(по разделу/теме)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B510F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Пишут текст с использованием выразительных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9A312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Выразительно читают поэтический текст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аботают с теоретическим материалом, решают орфографические и пунктуационные задачи, работают с чужим текстом, выразительно читают текст, доказывают свою точку зрения, озаглавливают текст, делят его на абзацы</w:t>
            </w:r>
          </w:p>
        </w:tc>
        <w:bookmarkStart w:id="0" w:name="_GoBack"/>
        <w:bookmarkEnd w:id="0"/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B510F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Воспитание внимательности, сосредоточенности при написании текста, Осознание ответственности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написанное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9A312A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Стремление к речевому совершенствованию, интерес к созданию собственных текстов, достаточный объём словарного запаса и грамматических сре</w:t>
            </w:r>
            <w:proofErr w:type="gramStart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дств дл</w:t>
            </w:r>
            <w:proofErr w:type="gramEnd"/>
            <w:r w:rsidRPr="0023626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я анализа и создания собственных текстов.</w:t>
            </w: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E214B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Соблюдать в процессе  написания  текста основные нормы русского литературного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042B6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Уметь анализировать текст, соблюдать основные нормы русского литературного языка</w:t>
            </w:r>
          </w:p>
          <w:p w:rsidR="0015462F" w:rsidRPr="0023626C" w:rsidRDefault="0015462F" w:rsidP="00042B6D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Извлекать </w:t>
            </w:r>
            <w:proofErr w:type="spell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информацию из текстов, содержащих теоретические сведения;  воспроизводить художественный те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кст в </w:t>
            </w: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сж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атом  виде в письменной форме, способность сохранять логичность, связность, соответствие темы при воспроизведении текста в сжатой форме; соблюдать в процессе  создания текста основные нормы русского литературного языка</w:t>
            </w:r>
          </w:p>
        </w:tc>
      </w:tr>
      <w:tr w:rsidR="0015462F" w:rsidRPr="0023626C" w:rsidTr="0015462F">
        <w:trPr>
          <w:trHeight w:val="160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Предметные результаты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E214B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Уметь грамотно писать текст, в котором находятся изученные орфограммы</w:t>
            </w:r>
          </w:p>
          <w:p w:rsidR="0015462F" w:rsidRPr="0023626C" w:rsidRDefault="0015462F" w:rsidP="00E214B2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Анализируют, критически оценивают и интерпретируют </w:t>
            </w: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</w:rPr>
              <w:t>прочитанное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</w:rPr>
              <w:t>, осознают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042B6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Уметь выявлять признаки принадлежности текстов к разным типам и стилям</w:t>
            </w:r>
          </w:p>
          <w:p w:rsidR="0015462F" w:rsidRPr="0023626C" w:rsidRDefault="0015462F" w:rsidP="00042B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</w:rPr>
              <w:t>Знать предмет изучения синтаксиса, пунктуации, знать о роли знаков препинания в понимании смысла предложения, знать названия и функции знаков препинания; связывать слова в предложения, уметь разграничивать знаки препинания по их функции; сжато излагать содержание исходного текста</w:t>
            </w: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8A283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Сочинение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B502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26C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</w:t>
            </w: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</w:t>
            </w:r>
            <w:proofErr w:type="gramEnd"/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/т база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9D0723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B5029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Электронная презентация</w:t>
            </w:r>
          </w:p>
          <w:p w:rsidR="0015462F" w:rsidRPr="0023626C" w:rsidRDefault="0015462F" w:rsidP="00B50295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15462F" w:rsidRPr="0023626C" w:rsidTr="0015462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Домашнее задание</w:t>
            </w:r>
          </w:p>
          <w:p w:rsidR="0015462F" w:rsidRPr="0023626C" w:rsidRDefault="0015462F" w:rsidP="0019555F">
            <w:pPr>
              <w:pStyle w:val="a3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3626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F" w:rsidRPr="0023626C" w:rsidRDefault="0015462F" w:rsidP="0019555F">
            <w:pPr>
              <w:pStyle w:val="a3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BC7CDC" w:rsidRPr="0023626C" w:rsidRDefault="00BC7CDC" w:rsidP="00BC7CDC">
      <w:pPr>
        <w:rPr>
          <w:rFonts w:ascii="Times New Roman" w:hAnsi="Times New Roman"/>
          <w:sz w:val="24"/>
          <w:szCs w:val="24"/>
        </w:rPr>
      </w:pPr>
    </w:p>
    <w:sectPr w:rsidR="00BC7CDC" w:rsidRPr="0023626C" w:rsidSect="00A2685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71A"/>
    <w:rsid w:val="00004ED5"/>
    <w:rsid w:val="00006943"/>
    <w:rsid w:val="00006D2A"/>
    <w:rsid w:val="00011BCF"/>
    <w:rsid w:val="000201B4"/>
    <w:rsid w:val="00032320"/>
    <w:rsid w:val="00046221"/>
    <w:rsid w:val="00046486"/>
    <w:rsid w:val="000659D6"/>
    <w:rsid w:val="00067164"/>
    <w:rsid w:val="0007092B"/>
    <w:rsid w:val="00075672"/>
    <w:rsid w:val="00081576"/>
    <w:rsid w:val="00082FDC"/>
    <w:rsid w:val="00084D34"/>
    <w:rsid w:val="00097972"/>
    <w:rsid w:val="000A2D96"/>
    <w:rsid w:val="000A65DF"/>
    <w:rsid w:val="000B73F8"/>
    <w:rsid w:val="000C47E9"/>
    <w:rsid w:val="000C6FC6"/>
    <w:rsid w:val="000C72FA"/>
    <w:rsid w:val="000D0A59"/>
    <w:rsid w:val="000D42D5"/>
    <w:rsid w:val="000D765F"/>
    <w:rsid w:val="000E7C06"/>
    <w:rsid w:val="000F3F4F"/>
    <w:rsid w:val="001022FF"/>
    <w:rsid w:val="00110537"/>
    <w:rsid w:val="00113F91"/>
    <w:rsid w:val="001232D7"/>
    <w:rsid w:val="00125D70"/>
    <w:rsid w:val="001302E7"/>
    <w:rsid w:val="00137088"/>
    <w:rsid w:val="001401F1"/>
    <w:rsid w:val="001502AF"/>
    <w:rsid w:val="00153BF3"/>
    <w:rsid w:val="0015462F"/>
    <w:rsid w:val="00154B96"/>
    <w:rsid w:val="00156F5D"/>
    <w:rsid w:val="00157826"/>
    <w:rsid w:val="00162B1F"/>
    <w:rsid w:val="00162BF5"/>
    <w:rsid w:val="0016439B"/>
    <w:rsid w:val="00183316"/>
    <w:rsid w:val="001864E3"/>
    <w:rsid w:val="00186CB1"/>
    <w:rsid w:val="0019555F"/>
    <w:rsid w:val="00195B1F"/>
    <w:rsid w:val="001B190D"/>
    <w:rsid w:val="001B39C1"/>
    <w:rsid w:val="001B3E3E"/>
    <w:rsid w:val="001B3EC0"/>
    <w:rsid w:val="001D0A78"/>
    <w:rsid w:val="001D699C"/>
    <w:rsid w:val="001E00DE"/>
    <w:rsid w:val="001E0D5E"/>
    <w:rsid w:val="001E14B3"/>
    <w:rsid w:val="001E2EA2"/>
    <w:rsid w:val="001E748C"/>
    <w:rsid w:val="001F317F"/>
    <w:rsid w:val="001F6A92"/>
    <w:rsid w:val="001F717A"/>
    <w:rsid w:val="00207BE0"/>
    <w:rsid w:val="00207CD0"/>
    <w:rsid w:val="002105F8"/>
    <w:rsid w:val="0022252B"/>
    <w:rsid w:val="002227B3"/>
    <w:rsid w:val="0023007C"/>
    <w:rsid w:val="00230A85"/>
    <w:rsid w:val="0023233A"/>
    <w:rsid w:val="0023626C"/>
    <w:rsid w:val="00242652"/>
    <w:rsid w:val="00245C10"/>
    <w:rsid w:val="002503B8"/>
    <w:rsid w:val="0025197D"/>
    <w:rsid w:val="00273DEB"/>
    <w:rsid w:val="0027401F"/>
    <w:rsid w:val="002751BF"/>
    <w:rsid w:val="00281F7B"/>
    <w:rsid w:val="00290C60"/>
    <w:rsid w:val="00292F96"/>
    <w:rsid w:val="002947C2"/>
    <w:rsid w:val="00296F9F"/>
    <w:rsid w:val="002979EB"/>
    <w:rsid w:val="002A4492"/>
    <w:rsid w:val="002A5E9A"/>
    <w:rsid w:val="002A60BB"/>
    <w:rsid w:val="002B2978"/>
    <w:rsid w:val="002C453B"/>
    <w:rsid w:val="002C584F"/>
    <w:rsid w:val="002D1C77"/>
    <w:rsid w:val="002F3A90"/>
    <w:rsid w:val="00303D1E"/>
    <w:rsid w:val="00304857"/>
    <w:rsid w:val="003057CD"/>
    <w:rsid w:val="003157C5"/>
    <w:rsid w:val="00317098"/>
    <w:rsid w:val="003215AE"/>
    <w:rsid w:val="00331CE0"/>
    <w:rsid w:val="00340D43"/>
    <w:rsid w:val="00344FA5"/>
    <w:rsid w:val="00347D26"/>
    <w:rsid w:val="003508A9"/>
    <w:rsid w:val="003543F4"/>
    <w:rsid w:val="0035507C"/>
    <w:rsid w:val="00356DA7"/>
    <w:rsid w:val="003606EC"/>
    <w:rsid w:val="003638E2"/>
    <w:rsid w:val="00370CE1"/>
    <w:rsid w:val="00375208"/>
    <w:rsid w:val="00380E26"/>
    <w:rsid w:val="00381CDB"/>
    <w:rsid w:val="003832AB"/>
    <w:rsid w:val="00383778"/>
    <w:rsid w:val="003841FA"/>
    <w:rsid w:val="00384FBB"/>
    <w:rsid w:val="00391D02"/>
    <w:rsid w:val="0039748E"/>
    <w:rsid w:val="003A1C34"/>
    <w:rsid w:val="003A20CD"/>
    <w:rsid w:val="003B1A27"/>
    <w:rsid w:val="003B271C"/>
    <w:rsid w:val="003B2D67"/>
    <w:rsid w:val="003C65B7"/>
    <w:rsid w:val="003C6D0F"/>
    <w:rsid w:val="003D15B1"/>
    <w:rsid w:val="003D3249"/>
    <w:rsid w:val="003D394C"/>
    <w:rsid w:val="003D3BBA"/>
    <w:rsid w:val="003E0AB4"/>
    <w:rsid w:val="003E7E37"/>
    <w:rsid w:val="003F6CAB"/>
    <w:rsid w:val="003F753E"/>
    <w:rsid w:val="0040008C"/>
    <w:rsid w:val="0040479D"/>
    <w:rsid w:val="00407F54"/>
    <w:rsid w:val="0042690F"/>
    <w:rsid w:val="00427159"/>
    <w:rsid w:val="00431345"/>
    <w:rsid w:val="00432776"/>
    <w:rsid w:val="00434016"/>
    <w:rsid w:val="00440401"/>
    <w:rsid w:val="00440DC7"/>
    <w:rsid w:val="0045071D"/>
    <w:rsid w:val="00452FA7"/>
    <w:rsid w:val="00463ACE"/>
    <w:rsid w:val="00465154"/>
    <w:rsid w:val="00467046"/>
    <w:rsid w:val="00467CAD"/>
    <w:rsid w:val="004707FE"/>
    <w:rsid w:val="00475F0F"/>
    <w:rsid w:val="0047627C"/>
    <w:rsid w:val="00476C53"/>
    <w:rsid w:val="004777A6"/>
    <w:rsid w:val="00492100"/>
    <w:rsid w:val="004922FF"/>
    <w:rsid w:val="00492738"/>
    <w:rsid w:val="00493C2C"/>
    <w:rsid w:val="004A0B3B"/>
    <w:rsid w:val="004A4C4A"/>
    <w:rsid w:val="004A5535"/>
    <w:rsid w:val="004B57B4"/>
    <w:rsid w:val="004C379E"/>
    <w:rsid w:val="004C3BAC"/>
    <w:rsid w:val="004C40ED"/>
    <w:rsid w:val="004C432D"/>
    <w:rsid w:val="004C5C5B"/>
    <w:rsid w:val="004D4623"/>
    <w:rsid w:val="004D6AEB"/>
    <w:rsid w:val="004E27CA"/>
    <w:rsid w:val="004E6938"/>
    <w:rsid w:val="004F620D"/>
    <w:rsid w:val="004F6BDE"/>
    <w:rsid w:val="00500CB9"/>
    <w:rsid w:val="0050694E"/>
    <w:rsid w:val="0050699E"/>
    <w:rsid w:val="00515855"/>
    <w:rsid w:val="005245FC"/>
    <w:rsid w:val="005312A7"/>
    <w:rsid w:val="0054605E"/>
    <w:rsid w:val="00550493"/>
    <w:rsid w:val="00550C12"/>
    <w:rsid w:val="00551ED5"/>
    <w:rsid w:val="00557AFD"/>
    <w:rsid w:val="00560EA0"/>
    <w:rsid w:val="00564ED5"/>
    <w:rsid w:val="0056730F"/>
    <w:rsid w:val="0057117F"/>
    <w:rsid w:val="00573649"/>
    <w:rsid w:val="00585166"/>
    <w:rsid w:val="005863F3"/>
    <w:rsid w:val="0059416D"/>
    <w:rsid w:val="005971E8"/>
    <w:rsid w:val="0059765C"/>
    <w:rsid w:val="005A6248"/>
    <w:rsid w:val="005B093A"/>
    <w:rsid w:val="005C0AC3"/>
    <w:rsid w:val="005C1A01"/>
    <w:rsid w:val="005C3C14"/>
    <w:rsid w:val="005C4114"/>
    <w:rsid w:val="005C4AB7"/>
    <w:rsid w:val="005D1584"/>
    <w:rsid w:val="005E2CD5"/>
    <w:rsid w:val="005E3319"/>
    <w:rsid w:val="005E433C"/>
    <w:rsid w:val="005F0295"/>
    <w:rsid w:val="005F2226"/>
    <w:rsid w:val="005F2DD6"/>
    <w:rsid w:val="005F3AD8"/>
    <w:rsid w:val="005F6CD3"/>
    <w:rsid w:val="00601F3C"/>
    <w:rsid w:val="00611D5F"/>
    <w:rsid w:val="00621D98"/>
    <w:rsid w:val="00624F04"/>
    <w:rsid w:val="006338EB"/>
    <w:rsid w:val="00637C29"/>
    <w:rsid w:val="0064372A"/>
    <w:rsid w:val="00644804"/>
    <w:rsid w:val="00647CAB"/>
    <w:rsid w:val="006504A1"/>
    <w:rsid w:val="00652AB8"/>
    <w:rsid w:val="00660A65"/>
    <w:rsid w:val="00663F7B"/>
    <w:rsid w:val="00665223"/>
    <w:rsid w:val="00666DE5"/>
    <w:rsid w:val="00673E05"/>
    <w:rsid w:val="00675F2E"/>
    <w:rsid w:val="00682CD7"/>
    <w:rsid w:val="0069117F"/>
    <w:rsid w:val="006930AB"/>
    <w:rsid w:val="006A0696"/>
    <w:rsid w:val="006A6B50"/>
    <w:rsid w:val="006B1D6B"/>
    <w:rsid w:val="006B264A"/>
    <w:rsid w:val="006D7CA2"/>
    <w:rsid w:val="006E0E3D"/>
    <w:rsid w:val="006E6721"/>
    <w:rsid w:val="006F46A5"/>
    <w:rsid w:val="00702B93"/>
    <w:rsid w:val="00710E6F"/>
    <w:rsid w:val="0071103B"/>
    <w:rsid w:val="00711387"/>
    <w:rsid w:val="007115A7"/>
    <w:rsid w:val="00714CFC"/>
    <w:rsid w:val="00720D81"/>
    <w:rsid w:val="00732581"/>
    <w:rsid w:val="007363BD"/>
    <w:rsid w:val="007366A6"/>
    <w:rsid w:val="0074135A"/>
    <w:rsid w:val="007436F0"/>
    <w:rsid w:val="00744C90"/>
    <w:rsid w:val="00745ABE"/>
    <w:rsid w:val="00745E82"/>
    <w:rsid w:val="00752500"/>
    <w:rsid w:val="007708A6"/>
    <w:rsid w:val="00774E63"/>
    <w:rsid w:val="0078065F"/>
    <w:rsid w:val="00782282"/>
    <w:rsid w:val="00782368"/>
    <w:rsid w:val="00783153"/>
    <w:rsid w:val="00793169"/>
    <w:rsid w:val="00793DF8"/>
    <w:rsid w:val="00793E93"/>
    <w:rsid w:val="00795F41"/>
    <w:rsid w:val="00797F03"/>
    <w:rsid w:val="007A6207"/>
    <w:rsid w:val="007B1463"/>
    <w:rsid w:val="007B5335"/>
    <w:rsid w:val="007C446E"/>
    <w:rsid w:val="007C5294"/>
    <w:rsid w:val="007C628F"/>
    <w:rsid w:val="007D5325"/>
    <w:rsid w:val="007D5A86"/>
    <w:rsid w:val="007D5B80"/>
    <w:rsid w:val="007E0E45"/>
    <w:rsid w:val="007E1A98"/>
    <w:rsid w:val="007E5221"/>
    <w:rsid w:val="007E5C05"/>
    <w:rsid w:val="007F0288"/>
    <w:rsid w:val="007F2C1C"/>
    <w:rsid w:val="007F379B"/>
    <w:rsid w:val="007F3B9A"/>
    <w:rsid w:val="007F5BB0"/>
    <w:rsid w:val="007F6341"/>
    <w:rsid w:val="00801037"/>
    <w:rsid w:val="008064DC"/>
    <w:rsid w:val="0081056D"/>
    <w:rsid w:val="0081494F"/>
    <w:rsid w:val="00814D26"/>
    <w:rsid w:val="008155E3"/>
    <w:rsid w:val="008161D7"/>
    <w:rsid w:val="008209EA"/>
    <w:rsid w:val="008211F2"/>
    <w:rsid w:val="008256C3"/>
    <w:rsid w:val="00826C71"/>
    <w:rsid w:val="00827C31"/>
    <w:rsid w:val="00831EAF"/>
    <w:rsid w:val="00834C33"/>
    <w:rsid w:val="008362CE"/>
    <w:rsid w:val="008501F1"/>
    <w:rsid w:val="00852EC2"/>
    <w:rsid w:val="008544BC"/>
    <w:rsid w:val="008574D1"/>
    <w:rsid w:val="0086138C"/>
    <w:rsid w:val="00872E6C"/>
    <w:rsid w:val="00873F85"/>
    <w:rsid w:val="00883A25"/>
    <w:rsid w:val="00887838"/>
    <w:rsid w:val="008914C5"/>
    <w:rsid w:val="008926EA"/>
    <w:rsid w:val="008A283A"/>
    <w:rsid w:val="008A4E7E"/>
    <w:rsid w:val="008B5BB2"/>
    <w:rsid w:val="008C5050"/>
    <w:rsid w:val="008D5DD4"/>
    <w:rsid w:val="008D6F00"/>
    <w:rsid w:val="008D7E18"/>
    <w:rsid w:val="008E67AF"/>
    <w:rsid w:val="008E7F8B"/>
    <w:rsid w:val="008F1852"/>
    <w:rsid w:val="008F3B2E"/>
    <w:rsid w:val="009001E1"/>
    <w:rsid w:val="009005DC"/>
    <w:rsid w:val="00902742"/>
    <w:rsid w:val="009038FA"/>
    <w:rsid w:val="0090500A"/>
    <w:rsid w:val="00905943"/>
    <w:rsid w:val="00912027"/>
    <w:rsid w:val="009132DB"/>
    <w:rsid w:val="00914217"/>
    <w:rsid w:val="0092073E"/>
    <w:rsid w:val="00921189"/>
    <w:rsid w:val="00923F03"/>
    <w:rsid w:val="0093289B"/>
    <w:rsid w:val="00932F35"/>
    <w:rsid w:val="00940605"/>
    <w:rsid w:val="00955DD0"/>
    <w:rsid w:val="0095639C"/>
    <w:rsid w:val="00960D3D"/>
    <w:rsid w:val="00962CAC"/>
    <w:rsid w:val="00976E3C"/>
    <w:rsid w:val="0098654A"/>
    <w:rsid w:val="00990B70"/>
    <w:rsid w:val="0099239E"/>
    <w:rsid w:val="00994027"/>
    <w:rsid w:val="00996824"/>
    <w:rsid w:val="009A1EE9"/>
    <w:rsid w:val="009A2F94"/>
    <w:rsid w:val="009B49C1"/>
    <w:rsid w:val="009B52C5"/>
    <w:rsid w:val="009C25C5"/>
    <w:rsid w:val="009C5BE6"/>
    <w:rsid w:val="009C74C8"/>
    <w:rsid w:val="009D0084"/>
    <w:rsid w:val="009D0723"/>
    <w:rsid w:val="009D31C3"/>
    <w:rsid w:val="009D591E"/>
    <w:rsid w:val="009D7447"/>
    <w:rsid w:val="009D78E4"/>
    <w:rsid w:val="009F596E"/>
    <w:rsid w:val="009F7CD8"/>
    <w:rsid w:val="00A00410"/>
    <w:rsid w:val="00A0606C"/>
    <w:rsid w:val="00A11709"/>
    <w:rsid w:val="00A126F4"/>
    <w:rsid w:val="00A15D1E"/>
    <w:rsid w:val="00A200C4"/>
    <w:rsid w:val="00A21FD5"/>
    <w:rsid w:val="00A2685B"/>
    <w:rsid w:val="00A276E6"/>
    <w:rsid w:val="00A318CE"/>
    <w:rsid w:val="00A34314"/>
    <w:rsid w:val="00A36738"/>
    <w:rsid w:val="00A40484"/>
    <w:rsid w:val="00A46E79"/>
    <w:rsid w:val="00A54D5C"/>
    <w:rsid w:val="00A5578D"/>
    <w:rsid w:val="00A557E5"/>
    <w:rsid w:val="00A6214E"/>
    <w:rsid w:val="00A72137"/>
    <w:rsid w:val="00A740EE"/>
    <w:rsid w:val="00A76D5F"/>
    <w:rsid w:val="00A807A3"/>
    <w:rsid w:val="00A8086B"/>
    <w:rsid w:val="00A840C5"/>
    <w:rsid w:val="00A845A4"/>
    <w:rsid w:val="00A87E53"/>
    <w:rsid w:val="00A9200E"/>
    <w:rsid w:val="00AA6A54"/>
    <w:rsid w:val="00AB0C24"/>
    <w:rsid w:val="00AC01DA"/>
    <w:rsid w:val="00AE5368"/>
    <w:rsid w:val="00AE7EB0"/>
    <w:rsid w:val="00AF5AB5"/>
    <w:rsid w:val="00B00091"/>
    <w:rsid w:val="00B01F1C"/>
    <w:rsid w:val="00B03B40"/>
    <w:rsid w:val="00B07489"/>
    <w:rsid w:val="00B13AD8"/>
    <w:rsid w:val="00B153E8"/>
    <w:rsid w:val="00B205B2"/>
    <w:rsid w:val="00B21706"/>
    <w:rsid w:val="00B22367"/>
    <w:rsid w:val="00B30C0B"/>
    <w:rsid w:val="00B3376A"/>
    <w:rsid w:val="00B357E0"/>
    <w:rsid w:val="00B44B55"/>
    <w:rsid w:val="00B46041"/>
    <w:rsid w:val="00B477A8"/>
    <w:rsid w:val="00B603B8"/>
    <w:rsid w:val="00B616C3"/>
    <w:rsid w:val="00B62D48"/>
    <w:rsid w:val="00B6459E"/>
    <w:rsid w:val="00B661F1"/>
    <w:rsid w:val="00B66952"/>
    <w:rsid w:val="00B71E66"/>
    <w:rsid w:val="00B72B90"/>
    <w:rsid w:val="00B82252"/>
    <w:rsid w:val="00B83CA0"/>
    <w:rsid w:val="00B859C3"/>
    <w:rsid w:val="00B8671A"/>
    <w:rsid w:val="00B871B0"/>
    <w:rsid w:val="00B87C73"/>
    <w:rsid w:val="00B905B1"/>
    <w:rsid w:val="00BA6636"/>
    <w:rsid w:val="00BB0D8D"/>
    <w:rsid w:val="00BB1C42"/>
    <w:rsid w:val="00BB220A"/>
    <w:rsid w:val="00BB4D3E"/>
    <w:rsid w:val="00BB786E"/>
    <w:rsid w:val="00BC0F3F"/>
    <w:rsid w:val="00BC1993"/>
    <w:rsid w:val="00BC20F7"/>
    <w:rsid w:val="00BC2792"/>
    <w:rsid w:val="00BC7231"/>
    <w:rsid w:val="00BC7CDC"/>
    <w:rsid w:val="00BD1673"/>
    <w:rsid w:val="00BE2F6D"/>
    <w:rsid w:val="00BE46D4"/>
    <w:rsid w:val="00BF3E90"/>
    <w:rsid w:val="00BF73A5"/>
    <w:rsid w:val="00C0010D"/>
    <w:rsid w:val="00C00DBA"/>
    <w:rsid w:val="00C0404E"/>
    <w:rsid w:val="00C0499E"/>
    <w:rsid w:val="00C04F29"/>
    <w:rsid w:val="00C116C8"/>
    <w:rsid w:val="00C2384E"/>
    <w:rsid w:val="00C338A9"/>
    <w:rsid w:val="00C37C2E"/>
    <w:rsid w:val="00C40689"/>
    <w:rsid w:val="00C41BA1"/>
    <w:rsid w:val="00C45909"/>
    <w:rsid w:val="00C4714D"/>
    <w:rsid w:val="00C515C8"/>
    <w:rsid w:val="00C53682"/>
    <w:rsid w:val="00C61722"/>
    <w:rsid w:val="00C62DDA"/>
    <w:rsid w:val="00C62E30"/>
    <w:rsid w:val="00C63E96"/>
    <w:rsid w:val="00C726FE"/>
    <w:rsid w:val="00C824D9"/>
    <w:rsid w:val="00C8254C"/>
    <w:rsid w:val="00C936C7"/>
    <w:rsid w:val="00C948FA"/>
    <w:rsid w:val="00CA622B"/>
    <w:rsid w:val="00CB1AFE"/>
    <w:rsid w:val="00CB1F8E"/>
    <w:rsid w:val="00CC05E9"/>
    <w:rsid w:val="00CC204D"/>
    <w:rsid w:val="00CC55E6"/>
    <w:rsid w:val="00CC6ADB"/>
    <w:rsid w:val="00CD0B18"/>
    <w:rsid w:val="00CE3D54"/>
    <w:rsid w:val="00CE5A2A"/>
    <w:rsid w:val="00CF0070"/>
    <w:rsid w:val="00CF0E78"/>
    <w:rsid w:val="00D002DC"/>
    <w:rsid w:val="00D01DD0"/>
    <w:rsid w:val="00D11B2F"/>
    <w:rsid w:val="00D1326D"/>
    <w:rsid w:val="00D14BCF"/>
    <w:rsid w:val="00D15A0F"/>
    <w:rsid w:val="00D20F2B"/>
    <w:rsid w:val="00D25112"/>
    <w:rsid w:val="00D345D3"/>
    <w:rsid w:val="00D362CE"/>
    <w:rsid w:val="00D41795"/>
    <w:rsid w:val="00D432E6"/>
    <w:rsid w:val="00D441CD"/>
    <w:rsid w:val="00D54656"/>
    <w:rsid w:val="00D571CE"/>
    <w:rsid w:val="00D62849"/>
    <w:rsid w:val="00D86217"/>
    <w:rsid w:val="00D90456"/>
    <w:rsid w:val="00DA7BC1"/>
    <w:rsid w:val="00DB09D7"/>
    <w:rsid w:val="00DB6C8F"/>
    <w:rsid w:val="00DC264D"/>
    <w:rsid w:val="00DC6F4C"/>
    <w:rsid w:val="00DD3E8F"/>
    <w:rsid w:val="00DD5CFE"/>
    <w:rsid w:val="00DD6243"/>
    <w:rsid w:val="00DE0336"/>
    <w:rsid w:val="00DF175B"/>
    <w:rsid w:val="00E0315D"/>
    <w:rsid w:val="00E049A3"/>
    <w:rsid w:val="00E04FBF"/>
    <w:rsid w:val="00E05C9A"/>
    <w:rsid w:val="00E11CD7"/>
    <w:rsid w:val="00E13245"/>
    <w:rsid w:val="00E13F27"/>
    <w:rsid w:val="00E1720A"/>
    <w:rsid w:val="00E224B2"/>
    <w:rsid w:val="00E410A6"/>
    <w:rsid w:val="00E4292C"/>
    <w:rsid w:val="00E47750"/>
    <w:rsid w:val="00E50231"/>
    <w:rsid w:val="00E548E6"/>
    <w:rsid w:val="00E56EB4"/>
    <w:rsid w:val="00E6492D"/>
    <w:rsid w:val="00E65660"/>
    <w:rsid w:val="00E744DB"/>
    <w:rsid w:val="00E92A71"/>
    <w:rsid w:val="00E94104"/>
    <w:rsid w:val="00E94461"/>
    <w:rsid w:val="00E951A6"/>
    <w:rsid w:val="00EA3A4A"/>
    <w:rsid w:val="00EA3BD5"/>
    <w:rsid w:val="00EA693B"/>
    <w:rsid w:val="00EB4AF6"/>
    <w:rsid w:val="00EB4B70"/>
    <w:rsid w:val="00ED0081"/>
    <w:rsid w:val="00ED098A"/>
    <w:rsid w:val="00ED3D4C"/>
    <w:rsid w:val="00ED585F"/>
    <w:rsid w:val="00EE264E"/>
    <w:rsid w:val="00EF2456"/>
    <w:rsid w:val="00EF38B1"/>
    <w:rsid w:val="00EF479B"/>
    <w:rsid w:val="00EF4800"/>
    <w:rsid w:val="00F0270F"/>
    <w:rsid w:val="00F11511"/>
    <w:rsid w:val="00F16F80"/>
    <w:rsid w:val="00F24FB1"/>
    <w:rsid w:val="00F303A3"/>
    <w:rsid w:val="00F30B3F"/>
    <w:rsid w:val="00F343D5"/>
    <w:rsid w:val="00F36002"/>
    <w:rsid w:val="00F51C98"/>
    <w:rsid w:val="00F51DC2"/>
    <w:rsid w:val="00F534C3"/>
    <w:rsid w:val="00F62673"/>
    <w:rsid w:val="00F70306"/>
    <w:rsid w:val="00F7312E"/>
    <w:rsid w:val="00F77F9D"/>
    <w:rsid w:val="00F83347"/>
    <w:rsid w:val="00F83604"/>
    <w:rsid w:val="00F878CC"/>
    <w:rsid w:val="00F90304"/>
    <w:rsid w:val="00F90FF4"/>
    <w:rsid w:val="00F92625"/>
    <w:rsid w:val="00F96075"/>
    <w:rsid w:val="00FA0A1C"/>
    <w:rsid w:val="00FA4EAC"/>
    <w:rsid w:val="00FA5691"/>
    <w:rsid w:val="00FB15EE"/>
    <w:rsid w:val="00FC7531"/>
    <w:rsid w:val="00FC7E17"/>
    <w:rsid w:val="00FD2314"/>
    <w:rsid w:val="00FD6811"/>
    <w:rsid w:val="00FE0AA3"/>
    <w:rsid w:val="00FF003C"/>
    <w:rsid w:val="00FF5DEB"/>
    <w:rsid w:val="00FF7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70CE1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370C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44F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70CE1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370C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44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A55FA-31E7-4AF2-A1C2-CA2B5844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8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2013-07-05T08:42:00Z</dcterms:created>
  <dcterms:modified xsi:type="dcterms:W3CDTF">2020-01-14T09:08:00Z</dcterms:modified>
</cp:coreProperties>
</file>